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6EF" w:rsidRDefault="009666EF"/>
    <w:tbl>
      <w:tblPr>
        <w:tblStyle w:val="Tabela-Siatka"/>
        <w:tblW w:w="11700" w:type="dxa"/>
        <w:tblInd w:w="-1062" w:type="dxa"/>
        <w:tblLook w:val="04A0"/>
      </w:tblPr>
      <w:tblGrid>
        <w:gridCol w:w="11700"/>
      </w:tblGrid>
      <w:tr w:rsidR="00F47D3F" w:rsidTr="00F47D3F">
        <w:tc>
          <w:tcPr>
            <w:tcW w:w="11700" w:type="dxa"/>
            <w:shd w:val="clear" w:color="auto" w:fill="EEECE1" w:themeFill="background2"/>
          </w:tcPr>
          <w:p w:rsidR="00F47D3F" w:rsidRDefault="00F47D3F"/>
          <w:p w:rsidR="00F47D3F" w:rsidRDefault="00F47D3F" w:rsidP="00F47D3F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6C660F">
              <w:rPr>
                <w:rFonts w:ascii="Arial Black" w:hAnsi="Arial Black"/>
                <w:sz w:val="24"/>
                <w:szCs w:val="24"/>
              </w:rPr>
              <w:t>AUTOBUS SZKOLNY</w:t>
            </w:r>
            <w:r>
              <w:rPr>
                <w:rFonts w:ascii="Arial Black" w:hAnsi="Arial Black"/>
                <w:sz w:val="24"/>
                <w:szCs w:val="24"/>
              </w:rPr>
              <w:t xml:space="preserve"> </w:t>
            </w:r>
            <w:r w:rsidRPr="003730FE">
              <w:rPr>
                <w:rFonts w:ascii="Arial Black" w:hAnsi="Arial Black"/>
                <w:sz w:val="48"/>
                <w:szCs w:val="48"/>
              </w:rPr>
              <w:t>NR 1</w:t>
            </w:r>
          </w:p>
          <w:p w:rsidR="00F47D3F" w:rsidRPr="00CC511F" w:rsidRDefault="00F47D3F" w:rsidP="00F47D3F">
            <w:pPr>
              <w:rPr>
                <w:rFonts w:ascii="Arial Black" w:hAnsi="Arial Black"/>
                <w:sz w:val="16"/>
                <w:szCs w:val="16"/>
              </w:rPr>
            </w:pPr>
          </w:p>
          <w:p w:rsidR="00F47D3F" w:rsidRDefault="00F47D3F" w:rsidP="00F47D3F">
            <w:pPr>
              <w:pStyle w:val="Tytu"/>
              <w:rPr>
                <w:sz w:val="24"/>
              </w:rPr>
            </w:pPr>
          </w:p>
          <w:p w:rsidR="00F47D3F" w:rsidRPr="00565D1D" w:rsidRDefault="00F47D3F" w:rsidP="00F47D3F">
            <w:pPr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 xml:space="preserve">KIERUNEK </w:t>
            </w:r>
            <w:r w:rsidRPr="006C660F">
              <w:rPr>
                <w:rFonts w:ascii="Arial Black" w:hAnsi="Arial Black"/>
              </w:rPr>
              <w:t>KURS</w:t>
            </w:r>
            <w:r>
              <w:rPr>
                <w:rFonts w:ascii="Arial Black" w:hAnsi="Arial Black"/>
              </w:rPr>
              <w:t>U</w:t>
            </w:r>
            <w:r w:rsidRPr="006C660F">
              <w:rPr>
                <w:rFonts w:ascii="Arial Black" w:hAnsi="Arial Black"/>
              </w:rPr>
              <w:t xml:space="preserve">: </w:t>
            </w:r>
            <w:r>
              <w:rPr>
                <w:rFonts w:ascii="Arial Black" w:hAnsi="Arial Black"/>
              </w:rPr>
              <w:t>Remiszewice, Kalinów, Rzeczków</w:t>
            </w:r>
          </w:p>
          <w:p w:rsidR="00F47D3F" w:rsidRDefault="00F47D3F"/>
          <w:p w:rsidR="00F47D3F" w:rsidRDefault="00F47D3F"/>
          <w:tbl>
            <w:tblPr>
              <w:tblW w:w="1125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350"/>
              <w:gridCol w:w="4378"/>
              <w:gridCol w:w="1472"/>
              <w:gridCol w:w="1350"/>
              <w:gridCol w:w="1350"/>
              <w:gridCol w:w="1350"/>
            </w:tblGrid>
            <w:tr w:rsidR="00F47D3F" w:rsidRPr="000B2C17" w:rsidTr="00F47D3F">
              <w:trPr>
                <w:trHeight w:val="671"/>
                <w:jc w:val="center"/>
              </w:trPr>
              <w:tc>
                <w:tcPr>
                  <w:tcW w:w="1350" w:type="dxa"/>
                  <w:vMerge w:val="restart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457497">
                    <w:rPr>
                      <w:b/>
                      <w:sz w:val="16"/>
                      <w:szCs w:val="16"/>
                    </w:rPr>
                    <w:t>GODZINA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457497">
                    <w:rPr>
                      <w:b/>
                      <w:sz w:val="16"/>
                      <w:szCs w:val="16"/>
                    </w:rPr>
                    <w:t>ODJAZDÓW</w:t>
                  </w: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sz w:val="12"/>
                      <w:szCs w:val="12"/>
                    </w:rPr>
                  </w:pPr>
                  <w:r w:rsidRPr="00457497">
                    <w:rPr>
                      <w:b/>
                      <w:sz w:val="16"/>
                      <w:szCs w:val="16"/>
                    </w:rPr>
                    <w:t>Z PRZYSTANKU</w:t>
                  </w:r>
                </w:p>
              </w:tc>
              <w:tc>
                <w:tcPr>
                  <w:tcW w:w="4378" w:type="dxa"/>
                  <w:shd w:val="clear" w:color="auto" w:fill="00B050"/>
                  <w:vAlign w:val="center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  <w:t>PRZYWOZY</w:t>
                  </w:r>
                </w:p>
                <w:p w:rsidR="00F47D3F" w:rsidRPr="003C266D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</w:p>
              </w:tc>
              <w:tc>
                <w:tcPr>
                  <w:tcW w:w="5522" w:type="dxa"/>
                  <w:gridSpan w:val="4"/>
                  <w:shd w:val="clear" w:color="auto" w:fill="00B050"/>
                  <w:vAlign w:val="center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Times New Roman" w:hAnsi="Times New Roman"/>
                      <w:b/>
                      <w:color w:val="FFFFFF" w:themeColor="background1"/>
                      <w:sz w:val="32"/>
                      <w:szCs w:val="32"/>
                    </w:rPr>
                    <w:t>ODWOZY</w:t>
                  </w:r>
                </w:p>
                <w:p w:rsidR="00F47D3F" w:rsidRPr="003C266D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color w:val="FFFFFF" w:themeColor="background1"/>
                      <w:sz w:val="24"/>
                      <w:szCs w:val="24"/>
                    </w:rPr>
                  </w:pPr>
                </w:p>
              </w:tc>
            </w:tr>
            <w:tr w:rsidR="00F47D3F" w:rsidRPr="000B2C17" w:rsidTr="00F47D3F">
              <w:trPr>
                <w:jc w:val="center"/>
              </w:trPr>
              <w:tc>
                <w:tcPr>
                  <w:tcW w:w="1350" w:type="dxa"/>
                  <w:vMerge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4378" w:type="dxa"/>
                  <w:vMerge w:val="restart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44"/>
                      <w:szCs w:val="44"/>
                    </w:rPr>
                  </w:pPr>
                  <w:r w:rsidRPr="00457497">
                    <w:rPr>
                      <w:b/>
                      <w:bCs/>
                      <w:sz w:val="44"/>
                      <w:szCs w:val="44"/>
                    </w:rPr>
                    <w:t>PRZYSTANEK</w:t>
                  </w:r>
                </w:p>
              </w:tc>
              <w:tc>
                <w:tcPr>
                  <w:tcW w:w="5522" w:type="dxa"/>
                  <w:gridSpan w:val="4"/>
                </w:tcPr>
                <w:p w:rsidR="00F47D3F" w:rsidRPr="000B2C1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GODZINA DOJAZDU DO PRZYSTANKU</w:t>
                  </w:r>
                </w:p>
              </w:tc>
            </w:tr>
            <w:tr w:rsidR="00F47D3F" w:rsidRPr="000B2C17" w:rsidTr="00F47D3F">
              <w:trPr>
                <w:jc w:val="center"/>
              </w:trPr>
              <w:tc>
                <w:tcPr>
                  <w:tcW w:w="1350" w:type="dxa"/>
                  <w:vMerge/>
                </w:tcPr>
                <w:p w:rsidR="00F47D3F" w:rsidRPr="000201A5" w:rsidRDefault="00F47D3F" w:rsidP="007F2A9C">
                  <w:pPr>
                    <w:spacing w:after="0" w:line="240" w:lineRule="auto"/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4378" w:type="dxa"/>
                  <w:vMerge/>
                </w:tcPr>
                <w:p w:rsidR="00F47D3F" w:rsidRPr="000B2C17" w:rsidRDefault="00F47D3F" w:rsidP="007F2A9C">
                  <w:pPr>
                    <w:spacing w:after="0" w:line="240" w:lineRule="auto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72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PO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>5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 LEKCJI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50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0"/>
                      <w:szCs w:val="10"/>
                    </w:rPr>
                    <w:t xml:space="preserve">W TRAKCIE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 xml:space="preserve">6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LEKCJI</w:t>
                  </w:r>
                </w:p>
              </w:tc>
              <w:tc>
                <w:tcPr>
                  <w:tcW w:w="1350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PO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>7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 LEKCJI</w:t>
                  </w:r>
                </w:p>
              </w:tc>
              <w:tc>
                <w:tcPr>
                  <w:tcW w:w="1350" w:type="dxa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 xml:space="preserve">II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ODWÓZ</w:t>
                  </w:r>
                </w:p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457497">
                    <w:rPr>
                      <w:b/>
                      <w:bCs/>
                      <w:sz w:val="16"/>
                      <w:szCs w:val="16"/>
                    </w:rPr>
                    <w:t xml:space="preserve">PO </w:t>
                  </w:r>
                  <w:r w:rsidRPr="00457497">
                    <w:rPr>
                      <w:b/>
                      <w:bCs/>
                      <w:sz w:val="28"/>
                      <w:szCs w:val="28"/>
                    </w:rPr>
                    <w:t xml:space="preserve">8 </w:t>
                  </w:r>
                  <w:r w:rsidRPr="00457497">
                    <w:rPr>
                      <w:b/>
                      <w:bCs/>
                      <w:sz w:val="16"/>
                      <w:szCs w:val="16"/>
                    </w:rPr>
                    <w:t>LEKCJI</w:t>
                  </w:r>
                </w:p>
              </w:tc>
            </w:tr>
            <w:tr w:rsidR="00F47D3F" w:rsidRPr="000B2C17" w:rsidTr="00F47D3F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F47D3F" w:rsidRPr="00681980" w:rsidRDefault="00F47D3F" w:rsidP="007F2A9C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6.35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F47D3F" w:rsidRPr="003C266D" w:rsidRDefault="00F47D3F" w:rsidP="007F2A9C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3C266D">
                    <w:rPr>
                      <w:rFonts w:ascii="Arial Black" w:hAnsi="Arial Black"/>
                      <w:b/>
                      <w:bCs/>
                    </w:rPr>
                    <w:t>BĘDKÓW SZKOŁA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12.50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13.25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14.40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15.30</w:t>
                  </w:r>
                </w:p>
              </w:tc>
            </w:tr>
            <w:tr w:rsidR="00F47D3F" w:rsidRPr="000B2C17" w:rsidTr="00F47D3F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F47D3F" w:rsidRPr="00681980" w:rsidRDefault="00F47D3F" w:rsidP="007F2A9C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6.40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F47D3F" w:rsidRPr="008E733B" w:rsidRDefault="00F47D3F" w:rsidP="007F2A9C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8E733B">
                    <w:rPr>
                      <w:rFonts w:ascii="Arial Black" w:hAnsi="Arial Black"/>
                      <w:b/>
                    </w:rPr>
                    <w:t>REMISZEWICE</w:t>
                  </w:r>
                  <w:r w:rsidRPr="00BC16A1">
                    <w:rPr>
                      <w:rFonts w:ascii="Arial Black" w:hAnsi="Arial Black"/>
                      <w:b/>
                    </w:rPr>
                    <w:t xml:space="preserve"> </w:t>
                  </w:r>
                  <w:r w:rsidRPr="0077400D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 xml:space="preserve">naprzeciwko posesji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47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12.55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13.30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14.45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15.35</w:t>
                  </w:r>
                </w:p>
              </w:tc>
            </w:tr>
            <w:tr w:rsidR="00F47D3F" w:rsidRPr="000B2C17" w:rsidTr="00F47D3F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6.42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F47D3F" w:rsidRPr="008E733B" w:rsidRDefault="00F47D3F" w:rsidP="007F2A9C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8E733B">
                    <w:rPr>
                      <w:rFonts w:ascii="Arial Black" w:hAnsi="Arial Black"/>
                      <w:b/>
                    </w:rPr>
                    <w:t xml:space="preserve">REMISZEWICE </w:t>
                  </w:r>
                  <w:r w:rsidRPr="0077400D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 xml:space="preserve">naprzeciwko posesji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12.57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13.32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14.47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15.37</w:t>
                  </w:r>
                </w:p>
              </w:tc>
            </w:tr>
            <w:tr w:rsidR="00F47D3F" w:rsidRPr="000B2C17" w:rsidTr="00F47D3F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F47D3F" w:rsidRPr="00681980" w:rsidRDefault="00F47D3F" w:rsidP="007F2A9C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6.42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F47D3F" w:rsidRPr="00BC16A1" w:rsidRDefault="00F47D3F" w:rsidP="007F2A9C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>KALINÓW</w:t>
                  </w:r>
                  <w:r w:rsidRPr="0077400D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 xml:space="preserve"> naprzeciwko posesji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22A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12.57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13.32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14.47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15.37</w:t>
                  </w:r>
                </w:p>
              </w:tc>
            </w:tr>
            <w:tr w:rsidR="00F47D3F" w:rsidRPr="000B2C17" w:rsidTr="00F47D3F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F47D3F" w:rsidRPr="00681980" w:rsidRDefault="00F47D3F" w:rsidP="007F2A9C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6.46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F47D3F" w:rsidRDefault="00F47D3F" w:rsidP="007F2A9C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>KALINÓW</w:t>
                  </w:r>
                  <w:r w:rsidRPr="0077400D"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 xml:space="preserve"> naprzeciwko posesji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13.01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13.36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14.51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15.41</w:t>
                  </w:r>
                </w:p>
              </w:tc>
            </w:tr>
            <w:tr w:rsidR="00F47D3F" w:rsidRPr="000B2C17" w:rsidTr="00F47D3F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F47D3F" w:rsidRDefault="00F47D3F" w:rsidP="007F2A9C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6.50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F47D3F" w:rsidRPr="00BC16A1" w:rsidRDefault="00F47D3F" w:rsidP="007F2A9C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 xml:space="preserve">RZECZKÓW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pomiędzy drogą do Przetwórstwa Ryb a posesją 82a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13.05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13.40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14.55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15.45</w:t>
                  </w:r>
                </w:p>
              </w:tc>
            </w:tr>
            <w:tr w:rsidR="00F47D3F" w:rsidRPr="000B2C17" w:rsidTr="00F47D3F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F47D3F" w:rsidRPr="00681980" w:rsidRDefault="00F47D3F" w:rsidP="007F2A9C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6.54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F47D3F" w:rsidRPr="00BC16A1" w:rsidRDefault="00F47D3F" w:rsidP="007F2A9C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 xml:space="preserve">RZECZKÓW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pętla Bank posesja 58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13.09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13.44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14.59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15.49</w:t>
                  </w:r>
                </w:p>
              </w:tc>
            </w:tr>
            <w:tr w:rsidR="00F47D3F" w:rsidRPr="000B2C17" w:rsidTr="00F47D3F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F47D3F" w:rsidRPr="00681980" w:rsidRDefault="00F47D3F" w:rsidP="007F2A9C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6.56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F47D3F" w:rsidRPr="00BC16A1" w:rsidRDefault="00F47D3F" w:rsidP="007F2A9C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>
                    <w:rPr>
                      <w:rFonts w:ascii="Arial Black" w:hAnsi="Arial Black"/>
                      <w:b/>
                    </w:rPr>
                    <w:t xml:space="preserve">RZECZKÓW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skrzyżowanie bank posesja 70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13.11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13.46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15.01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15.51</w:t>
                  </w:r>
                </w:p>
              </w:tc>
            </w:tr>
            <w:tr w:rsidR="00F47D3F" w:rsidRPr="000B2C17" w:rsidTr="00F47D3F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F47D3F" w:rsidRPr="00681980" w:rsidRDefault="00F47D3F" w:rsidP="007F2A9C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6.59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F47D3F" w:rsidRPr="00BC16A1" w:rsidRDefault="00F47D3F" w:rsidP="007F2A9C">
                  <w:pPr>
                    <w:spacing w:after="0" w:line="240" w:lineRule="auto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Black" w:hAnsi="Arial Black"/>
                      <w:b/>
                    </w:rPr>
                    <w:t xml:space="preserve">RZECZKÓW </w:t>
                  </w:r>
                  <w:r>
                    <w:rPr>
                      <w:rFonts w:ascii="Arial Black" w:hAnsi="Arial Black"/>
                      <w:b/>
                      <w:i/>
                      <w:sz w:val="16"/>
                      <w:szCs w:val="16"/>
                    </w:rPr>
                    <w:t>OSP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13.14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13.49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15.04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sz w:val="20"/>
                      <w:szCs w:val="20"/>
                    </w:rPr>
                    <w:t>15.54</w:t>
                  </w:r>
                </w:p>
              </w:tc>
            </w:tr>
            <w:tr w:rsidR="00F47D3F" w:rsidRPr="000B2C17" w:rsidTr="00F47D3F">
              <w:trPr>
                <w:trHeight w:val="432"/>
                <w:jc w:val="center"/>
              </w:trPr>
              <w:tc>
                <w:tcPr>
                  <w:tcW w:w="1350" w:type="dxa"/>
                  <w:shd w:val="clear" w:color="auto" w:fill="FFFF00"/>
                  <w:vAlign w:val="center"/>
                </w:tcPr>
                <w:p w:rsidR="00F47D3F" w:rsidRPr="00681980" w:rsidRDefault="00F47D3F" w:rsidP="007F2A9C">
                  <w:pPr>
                    <w:spacing w:after="0" w:line="240" w:lineRule="auto"/>
                    <w:jc w:val="center"/>
                    <w:rPr>
                      <w:rFonts w:cs="Calibri"/>
                      <w:b/>
                      <w:sz w:val="24"/>
                      <w:szCs w:val="24"/>
                    </w:rPr>
                  </w:pPr>
                  <w:r>
                    <w:rPr>
                      <w:rFonts w:cs="Calibri"/>
                      <w:b/>
                      <w:sz w:val="24"/>
                      <w:szCs w:val="24"/>
                    </w:rPr>
                    <w:t>7.04</w:t>
                  </w:r>
                </w:p>
              </w:tc>
              <w:tc>
                <w:tcPr>
                  <w:tcW w:w="4378" w:type="dxa"/>
                  <w:shd w:val="clear" w:color="auto" w:fill="F2F2F2" w:themeFill="background1" w:themeFillShade="F2"/>
                  <w:vAlign w:val="center"/>
                </w:tcPr>
                <w:p w:rsidR="00F47D3F" w:rsidRPr="003C266D" w:rsidRDefault="00F47D3F" w:rsidP="007F2A9C">
                  <w:pPr>
                    <w:spacing w:after="0" w:line="240" w:lineRule="auto"/>
                    <w:rPr>
                      <w:rFonts w:ascii="Arial Black" w:hAnsi="Arial Black"/>
                      <w:b/>
                    </w:rPr>
                  </w:pPr>
                  <w:r w:rsidRPr="003C266D">
                    <w:rPr>
                      <w:rFonts w:ascii="Arial Black" w:hAnsi="Arial Black"/>
                      <w:b/>
                      <w:bCs/>
                    </w:rPr>
                    <w:t>BĘDKÓW SZKOŁA</w:t>
                  </w:r>
                </w:p>
              </w:tc>
              <w:tc>
                <w:tcPr>
                  <w:tcW w:w="1472" w:type="dxa"/>
                  <w:shd w:val="clear" w:color="auto" w:fill="DBE5F1" w:themeFill="accent1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13.19</w:t>
                  </w:r>
                </w:p>
              </w:tc>
              <w:tc>
                <w:tcPr>
                  <w:tcW w:w="1350" w:type="dxa"/>
                  <w:shd w:val="clear" w:color="auto" w:fill="E5DFEC" w:themeFill="accent4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13.54</w:t>
                  </w:r>
                </w:p>
              </w:tc>
              <w:tc>
                <w:tcPr>
                  <w:tcW w:w="1350" w:type="dxa"/>
                  <w:shd w:val="clear" w:color="auto" w:fill="EAF1DD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15.09</w:t>
                  </w:r>
                </w:p>
              </w:tc>
              <w:tc>
                <w:tcPr>
                  <w:tcW w:w="1350" w:type="dxa"/>
                  <w:shd w:val="clear" w:color="auto" w:fill="FDE9D9" w:themeFill="accent6" w:themeFillTint="33"/>
                  <w:vAlign w:val="center"/>
                </w:tcPr>
                <w:p w:rsidR="00F47D3F" w:rsidRPr="00457497" w:rsidRDefault="00F47D3F" w:rsidP="007F2A9C">
                  <w:pPr>
                    <w:spacing w:after="0" w:line="240" w:lineRule="auto"/>
                    <w:jc w:val="center"/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</w:pPr>
                  <w:r w:rsidRPr="00457497">
                    <w:rPr>
                      <w:rFonts w:ascii="Arial Black" w:hAnsi="Arial Black"/>
                      <w:b/>
                      <w:bCs/>
                      <w:sz w:val="20"/>
                      <w:szCs w:val="20"/>
                    </w:rPr>
                    <w:t>15.59</w:t>
                  </w:r>
                </w:p>
              </w:tc>
            </w:tr>
          </w:tbl>
          <w:p w:rsidR="00F47D3F" w:rsidRDefault="00F47D3F"/>
          <w:p w:rsidR="00F47D3F" w:rsidRDefault="00F47D3F"/>
        </w:tc>
      </w:tr>
    </w:tbl>
    <w:p w:rsidR="00690B59" w:rsidRDefault="00690B59"/>
    <w:p w:rsidR="00690B59" w:rsidRDefault="00690B59"/>
    <w:p w:rsidR="00690B59" w:rsidRPr="00690B59" w:rsidRDefault="00690B59"/>
    <w:sectPr w:rsidR="00690B59" w:rsidRPr="00690B59" w:rsidSect="00966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690B59"/>
    <w:rsid w:val="00292BCE"/>
    <w:rsid w:val="003C266D"/>
    <w:rsid w:val="00457497"/>
    <w:rsid w:val="00690B59"/>
    <w:rsid w:val="009666EF"/>
    <w:rsid w:val="00F47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B59"/>
    <w:rPr>
      <w:rFonts w:ascii="Calibri" w:eastAsia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57497"/>
    <w:pPr>
      <w:spacing w:after="0" w:line="240" w:lineRule="auto"/>
      <w:jc w:val="center"/>
    </w:pPr>
    <w:rPr>
      <w:rFonts w:ascii="Times New Roman" w:hAnsi="Times New Roman"/>
      <w:b/>
      <w:sz w:val="32"/>
      <w:szCs w:val="24"/>
    </w:rPr>
  </w:style>
  <w:style w:type="character" w:customStyle="1" w:styleId="TytuZnak">
    <w:name w:val="Tytuł Znak"/>
    <w:basedOn w:val="Domylnaczcionkaakapitu"/>
    <w:link w:val="Tytu"/>
    <w:rsid w:val="00457497"/>
    <w:rPr>
      <w:rFonts w:ascii="Times New Roman" w:eastAsia="Calibri" w:hAnsi="Times New Roman" w:cs="Times New Roman"/>
      <w:b/>
      <w:sz w:val="32"/>
      <w:szCs w:val="24"/>
      <w:lang w:val="pl-PL"/>
    </w:rPr>
  </w:style>
  <w:style w:type="table" w:styleId="Tabela-Siatka">
    <w:name w:val="Table Grid"/>
    <w:basedOn w:val="Standardowy"/>
    <w:uiPriority w:val="59"/>
    <w:rsid w:val="00F47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7-6610</dc:creator>
  <cp:keywords/>
  <dc:description/>
  <cp:lastModifiedBy>7-6610</cp:lastModifiedBy>
  <cp:revision>4</cp:revision>
  <dcterms:created xsi:type="dcterms:W3CDTF">2026-09-29T08:24:00Z</dcterms:created>
  <dcterms:modified xsi:type="dcterms:W3CDTF">2026-09-29T09:04:00Z</dcterms:modified>
</cp:coreProperties>
</file>